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613F8" w14:textId="56C0B405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 Lab 9/</w:t>
      </w:r>
      <w:r w:rsidR="00844102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9/2021</w:t>
      </w:r>
    </w:p>
    <w:p w14:paraId="39C6FA82" w14:textId="77777777" w:rsidR="00C570EE" w:rsidRDefault="00C570E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AFDC810" w14:textId="34F0D299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5CC07AF" w14:textId="56A6B120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Here you will connect to a database that lives in the cloud. Once you connect, you will use MySQL to write sql queries to answer questions. </w:t>
      </w:r>
    </w:p>
    <w:p w14:paraId="53E606D8" w14:textId="2CC12D56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For each question include a file with the sql statement separated by a “;”</w:t>
      </w:r>
    </w:p>
    <w:p w14:paraId="09F517F5" w14:textId="48D637D4" w:rsidR="00FE24ED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Name your file </w:t>
      </w:r>
    </w:p>
    <w:p w14:paraId="5D2896A2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39BAAF4B" w14:textId="5F20D526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Lastname.</w:t>
      </w:r>
      <w:r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firstname.</w:t>
      </w: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9-9-lab.sql</w:t>
      </w:r>
    </w:p>
    <w:p w14:paraId="5B0779BD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401BBBA1" w14:textId="3285E57B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Upload it to Collab</w:t>
      </w:r>
      <w:r w:rsidR="004F6E15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in the file drop. You can turn this in by Monday at </w:t>
      </w:r>
      <w:r w:rsidR="00B40EFF">
        <w:rPr>
          <w:rStyle w:val="apple-converted-space"/>
          <w:rFonts w:ascii="Helvetica" w:hAnsi="Helvetica" w:cs="Helvetica"/>
          <w:color w:val="333333"/>
          <w:sz w:val="26"/>
          <w:szCs w:val="26"/>
        </w:rPr>
        <w:t>5</w:t>
      </w:r>
      <w:r w:rsidR="004F6E15">
        <w:rPr>
          <w:rStyle w:val="apple-converted-space"/>
          <w:rFonts w:ascii="Helvetica" w:hAnsi="Helvetica" w:cs="Helvetica"/>
          <w:color w:val="333333"/>
          <w:sz w:val="26"/>
          <w:szCs w:val="26"/>
        </w:rPr>
        <w:t>:00PM</w:t>
      </w:r>
    </w:p>
    <w:p w14:paraId="7CAB5FBF" w14:textId="77777777" w:rsidR="004F6E15" w:rsidRPr="00B8503E" w:rsidRDefault="004F6E15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7DDF2971" w14:textId="77777777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55A8D02F" w14:textId="77777777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84772AA" w14:textId="22F90358" w:rsidR="00DD3994" w:rsidRDefault="00DD3994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Connecting to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MySQL Instance in the cloud (in this case, Digital Ocean)</w:t>
      </w:r>
    </w:p>
    <w:p w14:paraId="7806CA8E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Open up your MySQL SQL Workbench</w:t>
      </w:r>
    </w:p>
    <w:p w14:paraId="3795B1E2" w14:textId="6D7FB098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Click the little Plus Sign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next to MySQL CONNECTION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</w:t>
      </w:r>
    </w:p>
    <w:p w14:paraId="04D5EE2B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will see this screen</w:t>
      </w:r>
    </w:p>
    <w:p w14:paraId="1E1E8A8A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3566D4F3" wp14:editId="45043862">
            <wp:extent cx="594360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C56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63B5EAB" w14:textId="23BED38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Add a Connection name – like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DS3002 (do whatever you want)</w:t>
      </w:r>
    </w:p>
    <w:p w14:paraId="262D84F2" w14:textId="77777777" w:rsidR="002F618B" w:rsidRPr="002F618B" w:rsidRDefault="00DD3994" w:rsidP="002F61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lastRenderedPageBreak/>
        <w:t xml:space="preserve">In the Hostname field – </w:t>
      </w:r>
      <w:r w:rsidR="00D263D7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type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the following server name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br/>
      </w:r>
      <w:r w:rsidR="002F618B" w:rsidRPr="002F618B">
        <w:rPr>
          <w:rFonts w:ascii="Menlo" w:eastAsia="Times New Roman" w:hAnsi="Menlo" w:cs="Menlo"/>
          <w:color w:val="676767"/>
          <w:sz w:val="20"/>
          <w:szCs w:val="20"/>
          <w:shd w:val="clear" w:color="auto" w:fill="FAFAFA"/>
        </w:rPr>
        <w:t>ds3002-do-user-2852131-0.b.db.ondigitalocean.com</w:t>
      </w:r>
    </w:p>
    <w:p w14:paraId="7EAB8E46" w14:textId="6EA44DB0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</w:p>
    <w:p w14:paraId="304546C9" w14:textId="3B3266AB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  <w:r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 xml:space="preserve">Use the Port: </w:t>
      </w:r>
      <w:r w:rsidRPr="005D506A"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>25060</w:t>
      </w:r>
    </w:p>
    <w:p w14:paraId="167E109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72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7D4E24F9" w14:textId="72D93159" w:rsidR="00DD3994" w:rsidRDefault="00DD3994" w:rsidP="000C44D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The user name is: 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student</w:t>
      </w:r>
    </w:p>
    <w:p w14:paraId="234465FA" w14:textId="7B51C1CC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208E557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6856E8F7" w14:textId="6A28F5CA" w:rsidR="005D506A" w:rsidRDefault="00DD3994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Click Okay and use “</w:t>
      </w:r>
      <w:r w:rsidR="005D506A"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mz3NJZzgY-XuqIzu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 as the password. It’s okay to save that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in your keychain(mac) or Valut (windows)</w:t>
      </w:r>
    </w:p>
    <w:p w14:paraId="406A2F35" w14:textId="3C2844D2" w:rsidR="005D506A" w:rsidRDefault="005D506A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For the Default Schema enter “mynorthwind”</w:t>
      </w:r>
    </w:p>
    <w:p w14:paraId="6FE50839" w14:textId="40796E0A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B3F44E5" w14:textId="3A5D6195" w:rsidR="00DD3994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It should look like this:</w:t>
      </w:r>
    </w:p>
    <w:p w14:paraId="2B757516" w14:textId="5E8D0A90" w:rsidR="005D506A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5D506A">
        <w:rPr>
          <w:rStyle w:val="apple-converted-space"/>
          <w:rFonts w:ascii="Helvetica" w:hAnsi="Helvetica" w:cs="Helvetica"/>
          <w:b/>
          <w:bCs/>
          <w:noProof/>
          <w:color w:val="333333"/>
          <w:sz w:val="26"/>
          <w:szCs w:val="26"/>
        </w:rPr>
        <w:drawing>
          <wp:inline distT="0" distB="0" distL="0" distR="0" wp14:anchorId="63DB0E6D" wp14:editId="7198D60C">
            <wp:extent cx="5943600" cy="374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F55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should be in!</w:t>
      </w:r>
    </w:p>
    <w:p w14:paraId="117E871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E1039B8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0F83179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Product Table Queries:</w:t>
      </w:r>
    </w:p>
    <w:p w14:paraId="332BF9B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9175B0A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1. 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name and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quantity/unit.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500C50A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2.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current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Strong"/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037EA4C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3.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discontinued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</w:p>
    <w:p w14:paraId="2C835FA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4.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most expense and least expensive Product list (name and unit price)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6F92D7C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5.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current products cost less than $20.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52C124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lastRenderedPageBreak/>
        <w:t>6.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products cost between $15 and $25.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C86CC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7.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above average price.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01DAF1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8.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ten most expensive products.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1F3948C9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9.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count current and discontinued products.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73AA1CCF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10.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Write a query to get Product list (name, units on order, units in stock) of stock is less than the quantity on order.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203093" w14:textId="77777777" w:rsidR="00031737" w:rsidRDefault="00C570EE"/>
    <w:p w14:paraId="4DF46F83" w14:textId="77777777" w:rsidR="008D1BE9" w:rsidRDefault="008D1BE9"/>
    <w:sectPr w:rsidR="008D1B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12AA7"/>
    <w:multiLevelType w:val="hybridMultilevel"/>
    <w:tmpl w:val="9D9861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55B"/>
    <w:rsid w:val="000C05A2"/>
    <w:rsid w:val="002F618B"/>
    <w:rsid w:val="0048255B"/>
    <w:rsid w:val="004F6E15"/>
    <w:rsid w:val="00507E08"/>
    <w:rsid w:val="00591267"/>
    <w:rsid w:val="005B7955"/>
    <w:rsid w:val="005D506A"/>
    <w:rsid w:val="00844102"/>
    <w:rsid w:val="008D1BE9"/>
    <w:rsid w:val="00A43D99"/>
    <w:rsid w:val="00B40EFF"/>
    <w:rsid w:val="00B8503E"/>
    <w:rsid w:val="00C570EE"/>
    <w:rsid w:val="00D263D7"/>
    <w:rsid w:val="00DD3994"/>
    <w:rsid w:val="00FE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95B4"/>
  <w15:chartTrackingRefBased/>
  <w15:docId w15:val="{C0EFC9C8-9DDE-45F0-A8B4-2FC90AEFC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uttext">
    <w:name w:val="tuttext"/>
    <w:basedOn w:val="Normal"/>
    <w:rsid w:val="00482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8D1B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D1BE9"/>
    <w:rPr>
      <w:b/>
      <w:bCs/>
    </w:rPr>
  </w:style>
  <w:style w:type="character" w:customStyle="1" w:styleId="apple-converted-space">
    <w:name w:val="apple-converted-space"/>
    <w:basedOn w:val="DefaultParagraphFont"/>
    <w:rsid w:val="008D1BE9"/>
  </w:style>
  <w:style w:type="character" w:customStyle="1" w:styleId="w3rsyntax">
    <w:name w:val="w3r_syntax"/>
    <w:basedOn w:val="DefaultParagraphFont"/>
    <w:rsid w:val="008D1BE9"/>
  </w:style>
  <w:style w:type="character" w:styleId="Hyperlink">
    <w:name w:val="Hyperlink"/>
    <w:basedOn w:val="DefaultParagraphFont"/>
    <w:uiPriority w:val="99"/>
    <w:semiHidden/>
    <w:unhideWhenUsed/>
    <w:rsid w:val="008D1B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9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9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278</Words>
  <Characters>1588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Williamson</dc:creator>
  <cp:keywords/>
  <dc:description/>
  <cp:lastModifiedBy>Jason Williamson</cp:lastModifiedBy>
  <cp:revision>4</cp:revision>
  <cp:lastPrinted>2016-09-19T14:32:00Z</cp:lastPrinted>
  <dcterms:created xsi:type="dcterms:W3CDTF">2021-09-07T16:11:00Z</dcterms:created>
  <dcterms:modified xsi:type="dcterms:W3CDTF">2021-09-09T01:57:00Z</dcterms:modified>
</cp:coreProperties>
</file>